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AEAC2" w14:textId="3B758C67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E31E9B">
        <w:rPr>
          <w:rFonts w:ascii="Times New Roman" w:hAnsi="Times New Roman"/>
          <w:b/>
          <w:sz w:val="24"/>
          <w:szCs w:val="24"/>
        </w:rPr>
        <w:t>10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66388DB4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20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0AC49661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C05B9D">
        <w:rPr>
          <w:rFonts w:ascii="Times New Roman" w:hAnsi="Times New Roman" w:cs="Times New Roman"/>
          <w:sz w:val="24"/>
          <w:szCs w:val="24"/>
        </w:rPr>
        <w:t xml:space="preserve"> </w:t>
      </w:r>
      <w:r w:rsidR="006A000D">
        <w:rPr>
          <w:rFonts w:ascii="Times New Roman" w:hAnsi="Times New Roman" w:cs="Times New Roman"/>
          <w:sz w:val="24"/>
          <w:szCs w:val="24"/>
        </w:rPr>
        <w:t xml:space="preserve">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7218C">
        <w:rPr>
          <w:rFonts w:ascii="Times New Roman" w:hAnsi="Times New Roman" w:cs="Times New Roman"/>
          <w:sz w:val="24"/>
          <w:szCs w:val="24"/>
        </w:rPr>
        <w:t xml:space="preserve"> </w:t>
      </w:r>
      <w:r w:rsidR="00F83CD3">
        <w:rPr>
          <w:rFonts w:ascii="Times New Roman" w:hAnsi="Times New Roman" w:cs="Times New Roman"/>
          <w:sz w:val="24"/>
          <w:szCs w:val="24"/>
        </w:rPr>
        <w:t xml:space="preserve">  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E31E9B">
        <w:rPr>
          <w:rFonts w:ascii="Times New Roman" w:hAnsi="Times New Roman" w:cs="Times New Roman"/>
          <w:sz w:val="24"/>
          <w:szCs w:val="24"/>
        </w:rPr>
        <w:t xml:space="preserve"> 30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31E9B">
        <w:rPr>
          <w:rFonts w:ascii="Times New Roman" w:hAnsi="Times New Roman" w:cs="Times New Roman"/>
          <w:sz w:val="24"/>
          <w:szCs w:val="24"/>
        </w:rPr>
        <w:t>сентября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</w:t>
      </w:r>
      <w:r w:rsidR="00782D2C">
        <w:rPr>
          <w:rFonts w:ascii="Times New Roman" w:hAnsi="Times New Roman" w:cs="Times New Roman"/>
          <w:sz w:val="24"/>
          <w:szCs w:val="24"/>
        </w:rPr>
        <w:t>20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F1C20E9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BE4E6F">
        <w:rPr>
          <w:rFonts w:ascii="Times New Roman" w:hAnsi="Times New Roman"/>
          <w:sz w:val="24"/>
          <w:szCs w:val="24"/>
        </w:rPr>
        <w:t>Сподара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BE4E6F">
        <w:rPr>
          <w:rFonts w:ascii="Times New Roman" w:hAnsi="Times New Roman"/>
          <w:sz w:val="24"/>
          <w:szCs w:val="24"/>
        </w:rPr>
        <w:t>Юрия Степановича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7777777" w:rsidR="008970A1" w:rsidRPr="006A7C80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7C80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0D663A25" w14:textId="7F105AD6" w:rsidR="00CB3489" w:rsidRDefault="00451EF6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51EF6">
        <w:rPr>
          <w:rFonts w:ascii="Times New Roman" w:hAnsi="Times New Roman"/>
          <w:bCs/>
          <w:sz w:val="24"/>
          <w:szCs w:val="24"/>
        </w:rPr>
        <w:t>Приложение 16 «Перечень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помощи»</w:t>
      </w:r>
      <w:r w:rsidR="00CB3489" w:rsidRPr="00D9120D">
        <w:rPr>
          <w:rFonts w:ascii="Times New Roman" w:hAnsi="Times New Roman"/>
          <w:bCs/>
          <w:sz w:val="24"/>
          <w:szCs w:val="24"/>
        </w:rPr>
        <w:t xml:space="preserve"> </w:t>
      </w:r>
      <w:r w:rsidR="00CB3489" w:rsidRPr="004F32BC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356918">
        <w:rPr>
          <w:rFonts w:ascii="Times New Roman" w:hAnsi="Times New Roman"/>
          <w:bCs/>
          <w:sz w:val="24"/>
          <w:szCs w:val="24"/>
        </w:rPr>
        <w:t>1</w:t>
      </w:r>
      <w:r w:rsidR="00CB3489" w:rsidRPr="004F32BC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B4EA82A" w14:textId="2955F61B" w:rsidR="00026982" w:rsidRDefault="00026982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26982">
        <w:rPr>
          <w:rFonts w:ascii="Times New Roman" w:hAnsi="Times New Roman"/>
          <w:bCs/>
          <w:sz w:val="24"/>
          <w:szCs w:val="24"/>
        </w:rPr>
        <w:t xml:space="preserve">Приложение 40 «Дифференцированные 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 w:rsidR="00356918">
        <w:rPr>
          <w:rFonts w:ascii="Times New Roman" w:hAnsi="Times New Roman"/>
          <w:bCs/>
          <w:sz w:val="24"/>
          <w:szCs w:val="24"/>
        </w:rPr>
        <w:t>2</w:t>
      </w:r>
      <w:r w:rsidRPr="0002698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AC8D1D5" w14:textId="64D0C697" w:rsidR="00026982" w:rsidRPr="0024495E" w:rsidRDefault="00026982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26982">
        <w:rPr>
          <w:rFonts w:ascii="Times New Roman" w:hAnsi="Times New Roman"/>
          <w:bCs/>
          <w:sz w:val="24"/>
          <w:szCs w:val="24"/>
        </w:rPr>
        <w:t xml:space="preserve">Приложение 42 «Дифференцированные 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 w:rsidR="00356918">
        <w:rPr>
          <w:rFonts w:ascii="Times New Roman" w:hAnsi="Times New Roman"/>
          <w:bCs/>
          <w:sz w:val="24"/>
          <w:szCs w:val="24"/>
        </w:rPr>
        <w:t>3</w:t>
      </w:r>
      <w:r w:rsidRPr="0002698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77777777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5C133757" w14:textId="123D549A" w:rsidR="000D0449" w:rsidRPr="004733B1" w:rsidRDefault="000D0449" w:rsidP="000D044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4733B1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356918">
        <w:rPr>
          <w:rFonts w:ascii="Times New Roman" w:hAnsi="Times New Roman"/>
          <w:sz w:val="24"/>
          <w:szCs w:val="24"/>
        </w:rPr>
        <w:t>сентября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356918">
        <w:rPr>
          <w:rFonts w:ascii="Times New Roman" w:hAnsi="Times New Roman"/>
          <w:sz w:val="24"/>
          <w:szCs w:val="24"/>
        </w:rPr>
        <w:t>сентября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года, в том числе начатые ранее.</w:t>
      </w:r>
    </w:p>
    <w:bookmarkEnd w:id="3"/>
    <w:bookmarkEnd w:id="4"/>
    <w:p w14:paraId="3F9F7974" w14:textId="7BCBBA8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77777777"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792F9608" w14:textId="1C5E7151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1BB5AAF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6F6081FA" w14:textId="77777777" w:rsidR="00006BC5" w:rsidRPr="00ED0070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782E4CB" w14:textId="77777777" w:rsidR="00006BC5" w:rsidRPr="00ED0070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8B6A3B1" w14:textId="64673C58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4E0BB2A8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14:paraId="034E70C6" w14:textId="6CF336E7" w:rsidR="000375C6" w:rsidRPr="00ED0070" w:rsidRDefault="000375C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56444423" w14:textId="77777777" w:rsidR="00EE5A96" w:rsidRPr="00ED0070" w:rsidRDefault="00EE5A9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606D2E7" w14:textId="77777777" w:rsidR="0015103B" w:rsidRPr="003C68BD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3C68BD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250FD7C2" w:rsidR="00C00BE2" w:rsidRPr="003C68BD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3CA134DF" w14:textId="6F1894DA" w:rsidR="0034785C" w:rsidRPr="00ED0070" w:rsidRDefault="003478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1D136F2D" w14:textId="77777777" w:rsidR="00F91FFF" w:rsidRPr="00ED0070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0F761AFE" w14:textId="77777777" w:rsidR="0015103B" w:rsidRPr="003C68BD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3C68B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539C1449" w14:textId="14B24B3D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4AE1C4DD" w14:textId="77777777" w:rsidR="00F91FFF" w:rsidRPr="00ED0070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783FBB68" w14:textId="25C327FC" w:rsidR="00992CBF" w:rsidRPr="003C68BD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EEC8E34" w:rsidR="0060476A" w:rsidRPr="003C68BD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Ю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Сподар</w:t>
      </w:r>
    </w:p>
    <w:p w14:paraId="4D595F39" w14:textId="524A35B7" w:rsidR="004F2D32" w:rsidRPr="00ED0070" w:rsidRDefault="004F2D3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03FB88BF" w14:textId="77777777" w:rsidR="00F91FFF" w:rsidRPr="00ED0070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78A6F21C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3C68BD" w:rsidSect="00A355A2">
      <w:footerReference w:type="default" r:id="rId8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DE108" w14:textId="77777777"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14:paraId="728239E1" w14:textId="77777777"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1E9B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42DCB" w14:textId="77777777"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14:paraId="72B24B9F" w14:textId="77777777"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</w:num>
  <w:num w:numId="12">
    <w:abstractNumId w:val="22"/>
  </w:num>
  <w:num w:numId="13">
    <w:abstractNumId w:val="12"/>
  </w:num>
  <w:num w:numId="14">
    <w:abstractNumId w:val="5"/>
  </w:num>
  <w:num w:numId="15">
    <w:abstractNumId w:val="3"/>
  </w:num>
  <w:num w:numId="16">
    <w:abstractNumId w:val="1"/>
  </w:num>
  <w:num w:numId="17">
    <w:abstractNumId w:val="2"/>
  </w:num>
  <w:num w:numId="18">
    <w:abstractNumId w:val="6"/>
  </w:num>
  <w:num w:numId="19">
    <w:abstractNumId w:val="17"/>
  </w:num>
  <w:num w:numId="20">
    <w:abstractNumId w:val="14"/>
  </w:num>
  <w:num w:numId="21">
    <w:abstractNumId w:val="4"/>
  </w:num>
  <w:num w:numId="22">
    <w:abstractNumId w:val="21"/>
  </w:num>
  <w:num w:numId="23">
    <w:abstractNumId w:val="23"/>
  </w:num>
  <w:num w:numId="24">
    <w:abstractNumId w:val="11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495E"/>
    <w:rsid w:val="00245D17"/>
    <w:rsid w:val="00245DFF"/>
    <w:rsid w:val="002463E4"/>
    <w:rsid w:val="002464B3"/>
    <w:rsid w:val="0024693B"/>
    <w:rsid w:val="00247419"/>
    <w:rsid w:val="002474DA"/>
    <w:rsid w:val="002502EC"/>
    <w:rsid w:val="00250A69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39ED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1EF6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33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701D"/>
    <w:rsid w:val="004F73B2"/>
    <w:rsid w:val="004F7CAF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2CBA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389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E90"/>
    <w:rsid w:val="00651FE0"/>
    <w:rsid w:val="00656232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1239"/>
    <w:rsid w:val="00691EAA"/>
    <w:rsid w:val="006938F0"/>
    <w:rsid w:val="00694BB1"/>
    <w:rsid w:val="00696532"/>
    <w:rsid w:val="006A000D"/>
    <w:rsid w:val="006A043E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049B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46A8"/>
    <w:rsid w:val="00977FB0"/>
    <w:rsid w:val="00980455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5A25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31"/>
    <w:rsid w:val="00BF397A"/>
    <w:rsid w:val="00BF4132"/>
    <w:rsid w:val="00BF5E24"/>
    <w:rsid w:val="00BF7D8E"/>
    <w:rsid w:val="00BF7F29"/>
    <w:rsid w:val="00C00BE2"/>
    <w:rsid w:val="00C025A5"/>
    <w:rsid w:val="00C030AE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20D"/>
    <w:rsid w:val="00D91EAC"/>
    <w:rsid w:val="00D9233F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42675"/>
    <w:rsid w:val="00E42F48"/>
    <w:rsid w:val="00E4308B"/>
    <w:rsid w:val="00E4467A"/>
    <w:rsid w:val="00E446D1"/>
    <w:rsid w:val="00E455FF"/>
    <w:rsid w:val="00E475B9"/>
    <w:rsid w:val="00E5064D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201C"/>
    <w:rsid w:val="00EE2BF5"/>
    <w:rsid w:val="00EE2DFB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3CD3"/>
    <w:rsid w:val="00F84D16"/>
    <w:rsid w:val="00F8533B"/>
    <w:rsid w:val="00F85ED8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8D164342-B2B3-47B8-9B42-8553DD1B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80EA6-AD3A-40BE-A35E-610CC550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283</cp:revision>
  <cp:lastPrinted>2020-04-06T06:57:00Z</cp:lastPrinted>
  <dcterms:created xsi:type="dcterms:W3CDTF">2017-10-31T06:03:00Z</dcterms:created>
  <dcterms:modified xsi:type="dcterms:W3CDTF">2020-09-16T06:01:00Z</dcterms:modified>
</cp:coreProperties>
</file>